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61" w:rsidRPr="007515A9" w:rsidRDefault="001A1961" w:rsidP="001A1961">
      <w:pPr>
        <w:rPr>
          <w:b/>
          <w:sz w:val="32"/>
        </w:rPr>
      </w:pPr>
      <w:bookmarkStart w:id="0" w:name="_GoBack"/>
      <w:r w:rsidRPr="007515A9">
        <w:rPr>
          <w:b/>
          <w:sz w:val="32"/>
        </w:rPr>
        <w:t>Provision of car parking services for the BEREC Office</w:t>
      </w:r>
    </w:p>
    <w:bookmarkEnd w:id="0"/>
    <w:p w:rsidR="001A1961" w:rsidRDefault="001A1961" w:rsidP="001A1961"/>
    <w:p w:rsidR="001A1961" w:rsidRDefault="001A1961" w:rsidP="001A1961">
      <w:r>
        <w:t xml:space="preserve">The EU Agency for Support for BEREC (BEREC Office) located in </w:t>
      </w:r>
      <w:proofErr w:type="gramStart"/>
      <w:r>
        <w:t>Riga,</w:t>
      </w:r>
      <w:proofErr w:type="gramEnd"/>
      <w:r>
        <w:t xml:space="preserve"> Latvia has launched an open procurement procedure for the Provision of car parking services for the BEREC Office.</w:t>
      </w:r>
    </w:p>
    <w:p w:rsidR="001A1961" w:rsidRDefault="001A1961" w:rsidP="001A1961">
      <w:r>
        <w:t xml:space="preserve">The scope of the procurement procedure is to conclude a framework contract for 4 years in order to provide the BEREC Office with maximum </w:t>
      </w:r>
      <w:proofErr w:type="gramStart"/>
      <w:r>
        <w:t>9</w:t>
      </w:r>
      <w:proofErr w:type="gramEnd"/>
      <w:r>
        <w:t xml:space="preserve"> car parking places in nearby radius to the office.</w:t>
      </w:r>
    </w:p>
    <w:p w:rsidR="001A1961" w:rsidRDefault="001A1961" w:rsidP="001A1961">
      <w:r>
        <w:t>The total estimated value of the procurement is EUR 100 000 for the whole duration of the framework contract.</w:t>
      </w:r>
    </w:p>
    <w:p w:rsidR="001A1961" w:rsidRDefault="001A1961" w:rsidP="001A1961"/>
    <w:p w:rsidR="001A1961" w:rsidRDefault="001A1961" w:rsidP="001A1961">
      <w:r>
        <w:t xml:space="preserve">The contract notice and procurement documents </w:t>
      </w:r>
      <w:proofErr w:type="gramStart"/>
      <w:r>
        <w:t>are published</w:t>
      </w:r>
      <w:proofErr w:type="gramEnd"/>
      <w:r>
        <w:t xml:space="preserve"> in the EU Funding &amp; Tenders Portal (F&amp;T Portal) here: </w:t>
      </w:r>
      <w:hyperlink r:id="rId4" w:history="1">
        <w:r w:rsidRPr="007725C2">
          <w:rPr>
            <w:rStyle w:val="Hyperlink"/>
          </w:rPr>
          <w:t>https://ec.europa.eu/info/funding-tenders/opportunities/portal/screen/opportunities/tender-details/7fe23349-6b23-4226-8bd3-c6edda03fb53-CN</w:t>
        </w:r>
      </w:hyperlink>
    </w:p>
    <w:p w:rsidR="001A1961" w:rsidRDefault="001A1961" w:rsidP="001A1961"/>
    <w:p w:rsidR="001A1961" w:rsidRDefault="001A1961" w:rsidP="001A1961">
      <w:r>
        <w:t>Deadline for submission of tenders is 03/06/2024 23:59 Europe/Riga time.</w:t>
      </w:r>
    </w:p>
    <w:p w:rsidR="001A1961" w:rsidRDefault="001A1961" w:rsidP="001A1961"/>
    <w:p w:rsidR="001A1961" w:rsidRDefault="001A1961" w:rsidP="001A1961">
      <w:r>
        <w:t xml:space="preserve">All interested economic operators </w:t>
      </w:r>
      <w:proofErr w:type="gramStart"/>
      <w:r>
        <w:t>are invited</w:t>
      </w:r>
      <w:proofErr w:type="gramEnd"/>
      <w:r>
        <w:t xml:space="preserve"> to familiarize themselves with the procurement documents available at the above link and take into account the fact that the BEREC Office uses an e-Submission tool specific for the EU.</w:t>
      </w:r>
    </w:p>
    <w:p w:rsidR="001A1961" w:rsidRDefault="001A1961" w:rsidP="001A1961"/>
    <w:p w:rsidR="001A1961" w:rsidRDefault="001A1961" w:rsidP="001A1961">
      <w:r>
        <w:t>The F&amp;T Portal is the main entry point for procurement options managed by the European Commission and other EU institutions and agencies, including the BEREC Office.</w:t>
      </w:r>
    </w:p>
    <w:p w:rsidR="001A1961" w:rsidRDefault="001A1961" w:rsidP="001A1961">
      <w:r>
        <w:t xml:space="preserve">               </w:t>
      </w:r>
    </w:p>
    <w:p w:rsidR="001A1961" w:rsidRDefault="001A1961" w:rsidP="001A1961">
      <w:r>
        <w:t xml:space="preserve">The F&amp;T Portal </w:t>
      </w:r>
      <w:proofErr w:type="gramStart"/>
      <w:r>
        <w:t>is used</w:t>
      </w:r>
      <w:proofErr w:type="gramEnd"/>
      <w:r>
        <w:t xml:space="preserve"> for electronic exchange of information between the BEREC Office and potential tenderers, including questions and answers, as well as for electronic submission of documents in response to the call for tenders.</w:t>
      </w:r>
    </w:p>
    <w:p w:rsidR="00B344A8" w:rsidRPr="001A1961" w:rsidRDefault="00B344A8" w:rsidP="001A1961"/>
    <w:sectPr w:rsidR="00B344A8" w:rsidRPr="001A1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61"/>
    <w:rsid w:val="001A1961"/>
    <w:rsid w:val="001D673C"/>
    <w:rsid w:val="007515A9"/>
    <w:rsid w:val="007725C2"/>
    <w:rsid w:val="00B3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74122-7A0E-4281-9553-47418100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9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info/funding-tenders/opportunities/portal/screen/opportunities/tender-details/7fe23349-6b23-4226-8bd3-c6edda03fb53-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Provision of car parking services for the BEREC Office</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car parking services for the BEREC Office</dc:title>
  <dc:subject>Procurement procedure</dc:subject>
  <dc:creator>BEREC Office</dc:creator>
  <cp:keywords/>
  <dc:description/>
  <cp:lastModifiedBy>Dace DAMKEVICA</cp:lastModifiedBy>
  <cp:revision>3</cp:revision>
  <dcterms:created xsi:type="dcterms:W3CDTF">2024-04-29T08:01:00Z</dcterms:created>
  <dcterms:modified xsi:type="dcterms:W3CDTF">2024-04-29T08:36:00Z</dcterms:modified>
</cp:coreProperties>
</file>